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AFD9" w14:textId="66C854F9" w:rsidR="00041E3A" w:rsidRPr="00B81298" w:rsidRDefault="00000000" w:rsidP="00B81298">
      <w:pPr>
        <w:spacing w:before="250" w:after="150"/>
        <w:jc w:val="center"/>
        <w:rPr>
          <w:rFonts w:ascii="Times New Roman" w:hAnsi="Times New Roman" w:cs="Times New Roman"/>
          <w:lang w:val="pl-PL"/>
        </w:rPr>
      </w:pPr>
      <w:r w:rsidRPr="00B81298">
        <w:rPr>
          <w:rFonts w:ascii="Times New Roman" w:eastAsia="Open Sans serif" w:hAnsi="Times New Roman" w:cs="Times New Roman"/>
          <w:b/>
          <w:bCs/>
          <w:color w:val="26282C"/>
          <w:lang w:val="pl-PL"/>
        </w:rPr>
        <w:t>Jadłospis Przedszkolny 25.05-</w:t>
      </w:r>
      <w:r w:rsidR="006756B2">
        <w:rPr>
          <w:rFonts w:ascii="Times New Roman" w:eastAsia="Open Sans serif" w:hAnsi="Times New Roman" w:cs="Times New Roman"/>
          <w:b/>
          <w:bCs/>
          <w:color w:val="26282C"/>
          <w:lang w:val="pl-PL"/>
        </w:rPr>
        <w:t>29</w:t>
      </w:r>
      <w:r w:rsidRPr="00B81298">
        <w:rPr>
          <w:rFonts w:ascii="Times New Roman" w:eastAsia="Open Sans serif" w:hAnsi="Times New Roman" w:cs="Times New Roman"/>
          <w:b/>
          <w:bCs/>
          <w:color w:val="26282C"/>
          <w:lang w:val="pl-PL"/>
        </w:rPr>
        <w:t>.0</w:t>
      </w:r>
      <w:r w:rsidR="006756B2">
        <w:rPr>
          <w:rFonts w:ascii="Times New Roman" w:eastAsia="Open Sans serif" w:hAnsi="Times New Roman" w:cs="Times New Roman"/>
          <w:b/>
          <w:bCs/>
          <w:color w:val="26282C"/>
          <w:lang w:val="pl-PL"/>
        </w:rPr>
        <w:t>5</w:t>
      </w:r>
      <w:r w:rsidRPr="00B81298">
        <w:rPr>
          <w:rFonts w:ascii="Times New Roman" w:eastAsia="Open Sans serif" w:hAnsi="Times New Roman" w:cs="Times New Roman"/>
          <w:b/>
          <w:bCs/>
          <w:color w:val="26282C"/>
          <w:lang w:val="pl-PL"/>
        </w:rPr>
        <w:t>.2026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2"/>
        <w:gridCol w:w="3263"/>
        <w:gridCol w:w="3263"/>
        <w:gridCol w:w="3263"/>
        <w:gridCol w:w="3263"/>
      </w:tblGrid>
      <w:tr w:rsidR="00041E3A" w:rsidRPr="00B81298" w14:paraId="49A36C54" w14:textId="77777777" w:rsidTr="00B81298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00036" w14:textId="672623B0" w:rsidR="00041E3A" w:rsidRPr="00B81298" w:rsidRDefault="00DC5BF5" w:rsidP="00B81298">
            <w:pPr>
              <w:spacing w:after="12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hAnsi="Times New Roman" w:cs="Times New Roman"/>
                <w:noProof/>
                <w:lang w:val="pl-PL"/>
              </w:rPr>
              <w:drawing>
                <wp:inline distT="0" distB="0" distL="0" distR="0" wp14:anchorId="21208B58" wp14:editId="5D357714">
                  <wp:extent cx="123825" cy="12382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B81298">
              <w:rPr>
                <w:rFonts w:ascii="Times New Roman" w:eastAsia="Open Sans serif" w:hAnsi="Times New Roman" w:cs="Times New Roman"/>
                <w:b/>
                <w:bCs/>
                <w:color w:val="006C63"/>
                <w:lang w:val="pl-PL"/>
              </w:rPr>
              <w:t>25.05.2026 Poniedziałek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4CC24" w14:textId="50497763" w:rsidR="00041E3A" w:rsidRPr="00B81298" w:rsidRDefault="00DC5BF5" w:rsidP="00B81298">
            <w:pPr>
              <w:spacing w:after="12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hAnsi="Times New Roman" w:cs="Times New Roman"/>
                <w:noProof/>
                <w:lang w:val="pl-PL"/>
              </w:rPr>
              <w:drawing>
                <wp:inline distT="0" distB="0" distL="0" distR="0" wp14:anchorId="788E8522" wp14:editId="77674831">
                  <wp:extent cx="123825" cy="123825"/>
                  <wp:effectExtent l="0" t="0" r="0" b="0"/>
                  <wp:docPr id="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B81298">
              <w:rPr>
                <w:rFonts w:ascii="Times New Roman" w:eastAsia="Open Sans serif" w:hAnsi="Times New Roman" w:cs="Times New Roman"/>
                <w:b/>
                <w:bCs/>
                <w:color w:val="006C63"/>
                <w:lang w:val="pl-PL"/>
              </w:rPr>
              <w:t>26.05.2026 Wtorek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86794" w14:textId="42336469" w:rsidR="00041E3A" w:rsidRPr="00B81298" w:rsidRDefault="00DC5BF5" w:rsidP="00B81298">
            <w:pPr>
              <w:spacing w:after="12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hAnsi="Times New Roman" w:cs="Times New Roman"/>
                <w:noProof/>
                <w:lang w:val="pl-PL"/>
              </w:rPr>
              <w:drawing>
                <wp:inline distT="0" distB="0" distL="0" distR="0" wp14:anchorId="0E966536" wp14:editId="3699B7F8">
                  <wp:extent cx="123825" cy="123825"/>
                  <wp:effectExtent l="0" t="0" r="0" b="0"/>
                  <wp:docPr id="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B81298">
              <w:rPr>
                <w:rFonts w:ascii="Times New Roman" w:eastAsia="Open Sans serif" w:hAnsi="Times New Roman" w:cs="Times New Roman"/>
                <w:b/>
                <w:bCs/>
                <w:color w:val="006C63"/>
                <w:lang w:val="pl-PL"/>
              </w:rPr>
              <w:t>27.05.2026 Środa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A8530" w14:textId="40C3E525" w:rsidR="00041E3A" w:rsidRPr="00B81298" w:rsidRDefault="00DC5BF5" w:rsidP="00B81298">
            <w:pPr>
              <w:spacing w:after="12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hAnsi="Times New Roman" w:cs="Times New Roman"/>
                <w:noProof/>
                <w:lang w:val="pl-PL"/>
              </w:rPr>
              <w:drawing>
                <wp:inline distT="0" distB="0" distL="0" distR="0" wp14:anchorId="3AB585D6" wp14:editId="3FE49F66">
                  <wp:extent cx="123825" cy="123825"/>
                  <wp:effectExtent l="0" t="0" r="0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B81298">
              <w:rPr>
                <w:rFonts w:ascii="Times New Roman" w:eastAsia="Open Sans serif" w:hAnsi="Times New Roman" w:cs="Times New Roman"/>
                <w:b/>
                <w:bCs/>
                <w:color w:val="006C63"/>
                <w:lang w:val="pl-PL"/>
              </w:rPr>
              <w:t>28.05.2026 Czwartek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455FC" w14:textId="44D69196" w:rsidR="00041E3A" w:rsidRPr="00B81298" w:rsidRDefault="00DC5BF5" w:rsidP="00B81298">
            <w:pPr>
              <w:spacing w:after="12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hAnsi="Times New Roman" w:cs="Times New Roman"/>
                <w:noProof/>
                <w:lang w:val="pl-PL"/>
              </w:rPr>
              <w:drawing>
                <wp:inline distT="0" distB="0" distL="0" distR="0" wp14:anchorId="60DC2594" wp14:editId="1F8823EA">
                  <wp:extent cx="123825" cy="123825"/>
                  <wp:effectExtent l="0" t="0" r="0" b="0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 w:rsidRPr="00B81298">
              <w:rPr>
                <w:rFonts w:ascii="Times New Roman" w:eastAsia="Open Sans serif" w:hAnsi="Times New Roman" w:cs="Times New Roman"/>
                <w:b/>
                <w:bCs/>
                <w:color w:val="006C63"/>
                <w:lang w:val="pl-PL"/>
              </w:rPr>
              <w:t>29.05.2026 Piątek</w:t>
            </w:r>
          </w:p>
        </w:tc>
      </w:tr>
      <w:tr w:rsidR="00041E3A" w:rsidRPr="00B81298" w14:paraId="3A0A0B1C" w14:textId="77777777" w:rsidTr="00B812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FACCF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Śniadanie</w:t>
            </w:r>
          </w:p>
          <w:p w14:paraId="46152FF4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Owsianka na mleku z żurawiną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200g</w:t>
            </w:r>
          </w:p>
          <w:p w14:paraId="35DD8AAB" w14:textId="4E055BBC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180 ml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2% tłuszczu, 18 g płatki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owsiane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10 g żurawina suszona (żurawina, sok jabłkowy, olej słonecznikowy)</w:t>
            </w:r>
          </w:p>
          <w:p w14:paraId="0F1D9299" w14:textId="3E9D1FC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Chleb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pszenny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7C8DAE34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woda, sól, olej, drożdże, cukier</w:t>
            </w:r>
          </w:p>
          <w:p w14:paraId="6260EAB0" w14:textId="2CD8DF06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Chleb pełnoziarnisty 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żyta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15 g</w:t>
            </w:r>
          </w:p>
          <w:p w14:paraId="3B184E0F" w14:textId="16F0B8D5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Masło ekstra  (z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6 g</w:t>
            </w:r>
          </w:p>
          <w:p w14:paraId="2E777369" w14:textId="2BEF7A14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Szynka ze straganu (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soja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15 g</w:t>
            </w:r>
          </w:p>
          <w:p w14:paraId="74D77332" w14:textId="0F081E9A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Serek wiejski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086B3569" w14:textId="77777777" w:rsidR="00041E3A" w:rsidRDefault="00000000" w:rsidP="00B81298">
            <w:pPr>
              <w:spacing w:after="0"/>
              <w:jc w:val="center"/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serek śmietankowy, sól, białka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</w:p>
          <w:p w14:paraId="101C70AC" w14:textId="77777777" w:rsidR="00B9775F" w:rsidRPr="00B81298" w:rsidRDefault="00B9775F" w:rsidP="00B9775F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Kiełki lucerny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4D855BB8" w14:textId="245D0654" w:rsidR="00B9775F" w:rsidRPr="00B81298" w:rsidRDefault="00B9775F" w:rsidP="00B9775F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R</w:t>
            </w:r>
            <w:r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oszponk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13ECB485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wiśniowa, bez cukru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7AD60EB5" w14:textId="00D1480C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 g herbata wiśniowa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F1F08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Śniadanie</w:t>
            </w:r>
          </w:p>
          <w:p w14:paraId="56563153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Kawa zbożowa na mleku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43AF1891" w14:textId="725D0EBA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180 ml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2% tłuszczu, 3 g kawa zbożowa (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jęczmień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</w:t>
            </w:r>
          </w:p>
          <w:p w14:paraId="2F4E48B2" w14:textId="770ADA45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Bułka grahamka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25 g</w:t>
            </w:r>
          </w:p>
          <w:p w14:paraId="69479C38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typu graham, woda, sól, drożdże</w:t>
            </w:r>
          </w:p>
          <w:p w14:paraId="7B40FC16" w14:textId="76648E10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Bułka paryska (angielka)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0713DFD7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i woda, olej, drożdże piekarnicze, sól, cukier</w:t>
            </w:r>
          </w:p>
          <w:p w14:paraId="207EFAB9" w14:textId="0AAAE58A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Masło ekstra  (z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426546DA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Pasta z tuńczyka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25g</w:t>
            </w:r>
          </w:p>
          <w:p w14:paraId="425BE326" w14:textId="59349DFF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20 g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tuńczyk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w oleju (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ryba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4 g majonez (olej rzepakowy rafinowany, musztarda (woda, ocet,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gorczyca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cukier, sól, przyprawy), woda, żółtka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kurzych (7,0%)), 0 g pieprz</w:t>
            </w:r>
          </w:p>
          <w:p w14:paraId="5A260D5B" w14:textId="529E28AF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Ser typu "Feta"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00DB5320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sól, regulator kwasowości: lakton kwasu </w:t>
            </w:r>
            <w:proofErr w:type="spellStart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glukonowego</w:t>
            </w:r>
            <w:proofErr w:type="spellEnd"/>
          </w:p>
          <w:p w14:paraId="791097C9" w14:textId="188BB4BE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Pomidorki koktajlowe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0C9BFDD3" w14:textId="42A19778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Ogórek kiszony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533C9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Śniadanie</w:t>
            </w:r>
          </w:p>
          <w:p w14:paraId="60807F55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Kasza manna na mleku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200g</w:t>
            </w:r>
          </w:p>
          <w:p w14:paraId="3CA1CD80" w14:textId="4C3CA425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180 ml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2% tłuszczu, 15 g kasza manna (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pszenica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</w:t>
            </w:r>
          </w:p>
          <w:p w14:paraId="26557760" w14:textId="4D71F934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Chleb pełnoziarnisty 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żyta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37D1697A" w14:textId="287230F6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Bułki kajzerki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25 g</w:t>
            </w:r>
          </w:p>
          <w:p w14:paraId="77C851B9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woda, olej rzepakowy, drożdże, sól, cukier.</w:t>
            </w:r>
          </w:p>
          <w:p w14:paraId="5AF40F55" w14:textId="3FCD0484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Masło ekstra  (z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5FFD03B9" w14:textId="373309CE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Kiełbasa krakowska, sucha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15 g</w:t>
            </w:r>
          </w:p>
          <w:p w14:paraId="0884B3DE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Hummus z pomidorem suszonym i natką pietruszki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15g</w:t>
            </w:r>
          </w:p>
          <w:p w14:paraId="65F4EF16" w14:textId="3C0BF31C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15 g ciecierzyca konserwowa, 3 g pomidory suszone w oleju (olej rzepakowy, pomidory suszone (pomidory, sól), mieszanka ziół, cukier), 1 g natka pietruszki, 0 g pieprz</w:t>
            </w:r>
          </w:p>
          <w:p w14:paraId="00851BFA" w14:textId="317A59C1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Sałata lodowa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0D8EF866" w14:textId="3DD2201F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Arbuz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40DC2BD6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rumiankowa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598A7A5C" w14:textId="41272B64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 g herbata rumiankowa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4F3D7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Śniadanie</w:t>
            </w:r>
          </w:p>
          <w:p w14:paraId="778B3F77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Kakao bez cukru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340EB98F" w14:textId="16B864E9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180 ml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2% tłuszczu, 3 g kakao 16%, proszek</w:t>
            </w:r>
          </w:p>
          <w:p w14:paraId="33F16A35" w14:textId="3B04005B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Bułka grahamka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25 g</w:t>
            </w:r>
          </w:p>
          <w:p w14:paraId="4F844320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typu graham, woda, sól, drożdże</w:t>
            </w:r>
          </w:p>
          <w:p w14:paraId="20101498" w14:textId="238E885D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Chleb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pszenny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23F2C943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woda, sól, olej, drożdże, cukier</w:t>
            </w:r>
          </w:p>
          <w:p w14:paraId="341FD21A" w14:textId="2E122171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Masło ekstra  (z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43CC0337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Pasta mięsna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20g</w:t>
            </w:r>
          </w:p>
          <w:p w14:paraId="04A431AC" w14:textId="0899B4BC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15 g mięso z piersi kurczaka, bez skóry, 5 g cebula, 1 g sól biała, 1 g pieprz</w:t>
            </w:r>
          </w:p>
          <w:p w14:paraId="2A123B0C" w14:textId="0BB74B1E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Ser mozzarella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20 g</w:t>
            </w:r>
          </w:p>
          <w:p w14:paraId="1870119B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pasteryzowane, sól, bakterie fermentacji mlekowej, podpuszczka mikrobiologiczna</w:t>
            </w:r>
          </w:p>
          <w:p w14:paraId="1E601D69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Ogórek słupki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10g</w:t>
            </w:r>
          </w:p>
          <w:p w14:paraId="6854FE2A" w14:textId="11C987EE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10 g ogórek</w:t>
            </w:r>
          </w:p>
          <w:p w14:paraId="1FA773DE" w14:textId="7B707A9E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Papryka czerwona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4C09F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Śniadanie</w:t>
            </w:r>
          </w:p>
          <w:p w14:paraId="152E7DB7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Płatki ryżowe na mleku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200g</w:t>
            </w:r>
          </w:p>
          <w:p w14:paraId="339982F7" w14:textId="251CF25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180 ml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2% tłuszczu, 30 g płatki ryżowe</w:t>
            </w:r>
          </w:p>
          <w:p w14:paraId="2341FB06" w14:textId="6289BFA8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Chleb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razowy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15 g</w:t>
            </w:r>
          </w:p>
          <w:p w14:paraId="3547DEFC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razowa, woda, sól.</w:t>
            </w:r>
          </w:p>
          <w:p w14:paraId="2142402B" w14:textId="598A77E1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Bułka paryska (angielka)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05A46434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i woda, olej, drożdże piekarnicze, sól, cukier</w:t>
            </w:r>
          </w:p>
          <w:p w14:paraId="0EA4C34F" w14:textId="3025E980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Masło ekstra  (z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61E56BD0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Twarożek z rzodkiewką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10g</w:t>
            </w:r>
          </w:p>
          <w:p w14:paraId="3965FAA8" w14:textId="397BA985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10 g ser twarogowy półtłusty  (z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5 g rzodkiewka, 2 ml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3,2% tłuszczu</w:t>
            </w:r>
          </w:p>
          <w:p w14:paraId="184DCEAF" w14:textId="58231ADF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Dżem wiśniowy, niskosłodzony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7BFEC645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wiśnia, cukier, woda, substancja żelująca: pektyny, regulator kwasowości: kwas cytrynowy</w:t>
            </w:r>
          </w:p>
          <w:p w14:paraId="780935D5" w14:textId="55CAC8C2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Cukinia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14631475" w14:textId="5F849BF5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Melon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38148B85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malinowa, bez cukru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07393DF1" w14:textId="61C2A41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 g herbata malinowa</w:t>
            </w:r>
          </w:p>
        </w:tc>
      </w:tr>
      <w:tr w:rsidR="00041E3A" w:rsidRPr="00B81298" w14:paraId="06D22AE9" w14:textId="77777777" w:rsidTr="00B812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912BB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lastRenderedPageBreak/>
              <w:t>Obiad</w:t>
            </w:r>
          </w:p>
          <w:p w14:paraId="2A305671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Żurek z jajkiem na białej kiełbasie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250ml</w:t>
            </w:r>
          </w:p>
          <w:p w14:paraId="1B7103F8" w14:textId="63E9FE51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180 ml woda, 35 g ziemniaki, 25 g włoszczyzna krojona w paski, mrożona (marchew,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seler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pietruszka, por), 10 g zakwas na żurek (woda,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czosnek, liście laurowe, ziarna ziela angielskiego), 8 g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kurze całe, 7 g śmietana 18%  (z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5 g kiełbasa biała parzona, 5 g natka pietruszki, 0 g sól biała, 0 g czosnek suszony, 0 g pieprz, 0 g liść laurowy, 0 g ziele angielskie</w:t>
            </w:r>
          </w:p>
          <w:p w14:paraId="59B20F8B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Spaghetti bolońskie z czerwoną soczewicą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120g</w:t>
            </w:r>
          </w:p>
          <w:p w14:paraId="1F0B2828" w14:textId="22CE5DF1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55 ml woda, 50 g makaron pełnoziarnisty (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pszenica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30 g passata pomidorowa (przecier pomidorowy, sól), 15 g marchew, 15 g soczewica czerwona, nasiona suche, 13 g koncentrat pomidorowy, 30%, 7 g oliwa, 2.5 g czosnek, 1 g natka pietruszki, 0.25 g liść laurowy, 0.25 g oregano suszone, 0.25 g tymianek, 0.25 g sól biała, 0.25 g pieprz, 0 g daktyle suszone</w:t>
            </w:r>
          </w:p>
          <w:p w14:paraId="0A104626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Surówka z </w:t>
            </w:r>
            <w:proofErr w:type="spellStart"/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rukoli</w:t>
            </w:r>
            <w:proofErr w:type="spellEnd"/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i kukurydzy z sosem miodowo-musztardowym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50g</w:t>
            </w:r>
          </w:p>
          <w:p w14:paraId="2D5FDB73" w14:textId="61F6AB55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20 g </w:t>
            </w:r>
            <w:proofErr w:type="spellStart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rukola</w:t>
            </w:r>
            <w:proofErr w:type="spellEnd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10 g kukurydza, konserwowa (kukurydza, woda, sól), 5 g słonecznik, nasiona, 5 g oliwa, 1 g miód pszczeli, 1 g musztarda (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gorczyca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0 g sól biała, 0 g pieprz</w:t>
            </w:r>
          </w:p>
          <w:p w14:paraId="517294BB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Woda z pomarańczą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33C0AE7D" w14:textId="4F17D25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5 g pomarańcza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2C21D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Obiad</w:t>
            </w:r>
          </w:p>
          <w:p w14:paraId="590D77B3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Rosół drobiowo- wołowy z makaronem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250ml</w:t>
            </w:r>
          </w:p>
          <w:p w14:paraId="74B5EB76" w14:textId="5FED341D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150 ml woda, 25 g marchew, 20 g makaron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pszenny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czterojajeczny (mąka 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pszenicy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10 g pietruszka, korzeń, 10 g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seler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korzeniowy, 10 g skrzydło indyka, 10 g wołowina szponder, 4 g por, 4 g natka pietruszki, 3 g olej rzepakowy, 0 g sól biała, 0 g pieprz, 0 g liść laurowy, 0 g ziele angielskie</w:t>
            </w:r>
          </w:p>
          <w:p w14:paraId="0217121F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Ziemniaki gotowane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100g</w:t>
            </w:r>
          </w:p>
          <w:p w14:paraId="4A1ED34D" w14:textId="29F51494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150 g ziemniaki</w:t>
            </w:r>
          </w:p>
          <w:p w14:paraId="1B9D18FA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Kotlet pożarski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65g</w:t>
            </w:r>
          </w:p>
          <w:p w14:paraId="74D3FDCB" w14:textId="3A2335A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60 g mięso z piersi kurczaka, bez skóry, 8 g olej rzepakowy, 6 g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kurze całe, 6 g bułka tarta (mąka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sól, drożdże), 5 g natka pietruszki, 0 g sól biała, 0 g pieprz</w:t>
            </w:r>
          </w:p>
          <w:p w14:paraId="03BC3FD3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Surówka z pomidora i szczypiorku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70g</w:t>
            </w:r>
          </w:p>
          <w:p w14:paraId="67E9247E" w14:textId="73CE10DF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60 g pomidor, 15 g szczypiorek, 3 g oliwa</w:t>
            </w:r>
          </w:p>
          <w:p w14:paraId="7629E15E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Kompot truskawkowy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3FB7CD0F" w14:textId="436A269C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150 ml woda, 40 g truskawki, mrożone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2804F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Obiad</w:t>
            </w:r>
          </w:p>
          <w:p w14:paraId="57411197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Zupa gulaszowa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250ml</w:t>
            </w:r>
          </w:p>
          <w:p w14:paraId="764CC537" w14:textId="5A58023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130 ml woda, 45 g ziemniaki, 35 g włoszczyzna krojona w paski, mrożona (marchew,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seler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pietruszka, por), 15 g papryka czerwona, 5 g wołowina szponder, 5 g cebula, 5 g oliwa, 5 g natka pietruszki, 1 g papryka słodka, 0 g sól biała, 0 g pieprz, 0 g liść laurowy, 0 g ziele angielskie</w:t>
            </w:r>
          </w:p>
          <w:p w14:paraId="7A36B661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Mix kasz </w:t>
            </w:r>
            <w:proofErr w:type="spellStart"/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bulgur</w:t>
            </w:r>
            <w:proofErr w:type="spellEnd"/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i jęczmiennej pęczak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40g</w:t>
            </w:r>
          </w:p>
          <w:p w14:paraId="1FFF9A8E" w14:textId="7D59E61F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20 g kasza </w:t>
            </w:r>
            <w:proofErr w:type="spellStart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bulgur</w:t>
            </w:r>
            <w:proofErr w:type="spellEnd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(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pszenica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20 g kasza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jęczmienna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pęczak</w:t>
            </w:r>
          </w:p>
          <w:p w14:paraId="2BD9020B" w14:textId="191DB8B4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Polędwiczki wieprzowe pieczone w sosie </w:t>
            </w:r>
            <w:r w:rsidR="00B00B63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chrzanowym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90g</w:t>
            </w:r>
          </w:p>
          <w:p w14:paraId="3F302C46" w14:textId="7CDE33E9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70 g wieprzowina polędwica, 40 ml woda, 5 g cebula, 5 g mąka kukurydziana, 5 g skrobia ziemniaczana, 3 g olej rzepakowy, 3 g chrzan tarty (korzeń chrzanu, cukier, cytryna, woda, olej rzepakowy, sól), 0 g majeranek, 0 g liść laurowy, 0 g ziele angielskie, 0 g sól o </w:t>
            </w:r>
            <w:proofErr w:type="spellStart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obn</w:t>
            </w:r>
            <w:proofErr w:type="spellEnd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. zaw. sodu, 0 g pieprz</w:t>
            </w:r>
          </w:p>
          <w:p w14:paraId="361F4FD3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Marchewka z groszkiem na parze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60g</w:t>
            </w:r>
          </w:p>
          <w:p w14:paraId="6A4615AF" w14:textId="737A6D33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60 g marchew z groszkiem, mrożona (marchew 60%, groch zielony 40%)</w:t>
            </w:r>
          </w:p>
          <w:p w14:paraId="1DBAD815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Woda z cytryną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24005A9F" w14:textId="3ABC2B99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5 g cytryna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15A0E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Obiad</w:t>
            </w:r>
          </w:p>
          <w:p w14:paraId="1508B231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Krem z marchewki z grzankami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250ml</w:t>
            </w:r>
          </w:p>
          <w:p w14:paraId="09A8B2E2" w14:textId="5FE15FFA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130 ml woda, 90 g marchew, 40 g włoszczyzna krojona w paski, mrożona (marchew,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seler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pietruszka, por), 30 g ziemniaki, 15 g chleb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pszenno-żytni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(mąka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naturalny wysuszony zakwas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sól), 5 g natka pietruszki, 3 g oliwa, 0 g imbir suszony mielony, 0 g czosnek suszony, 0 g sól biała, 0 g pieprz, 0 g liść laurowy, 0 g ziele angielskie</w:t>
            </w:r>
          </w:p>
          <w:p w14:paraId="27E33A9B" w14:textId="642BDA0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Makaron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pszenny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dwujajeczny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50 g</w:t>
            </w:r>
          </w:p>
          <w:p w14:paraId="534C101E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pszenicy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jaja</w:t>
            </w:r>
          </w:p>
          <w:p w14:paraId="28133780" w14:textId="42CACBF0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Kolorowy kociołek z </w:t>
            </w:r>
            <w:r w:rsidR="001C6B43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indykiem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140g</w:t>
            </w:r>
          </w:p>
          <w:p w14:paraId="0444F2DC" w14:textId="5B4E2029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60 g mięso z piersi </w:t>
            </w:r>
            <w:r w:rsidR="001C6B43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indyka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bez skóry, 40 ml woda, 10 g cukinia, mrożona, </w:t>
            </w:r>
            <w:r w:rsidR="00B9775F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20g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bukiet warzyw na parze (marchew, kalafior, </w:t>
            </w:r>
            <w:r w:rsidR="001C6B43"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brokuł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10 g pieczarki świeże, 10 g pomidory w puszce całe, 7 g papryka zielona, 7 g papryka czerwona, 5 g kukurydza, konserwowa (kukurydza, woda, sól), 5 g cebula, 5 g mąka kukurydziana, 5 g skrobia ziemniaczana, 5 g soczewica czerwona, nasiona suche, 4 g olej rzepakowy tłoczony na zimno, 0 g sól biała, 0 g pieprz, 0 g liść laurowy, 0 g ziele angielskie, 0 g czosnek</w:t>
            </w:r>
          </w:p>
          <w:p w14:paraId="64258EBA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Kompot owocowy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0FE1673D" w14:textId="2CF9AA46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150 ml woda, 45 g mieszanka owocowa, mrożona, 4 g cukier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257B1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Obiad</w:t>
            </w:r>
          </w:p>
          <w:p w14:paraId="6D2AF48B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Zupa jarzynowa z makaronem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250ml</w:t>
            </w:r>
          </w:p>
          <w:p w14:paraId="23F47122" w14:textId="01060724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130 ml woda, 60 g zupa jarzynowa, mrożona (ziemniaki, marchew, kalafior, kapusta, brukselska, cebula, pietruszka), 30 g włoszczyzna krojona w paski, mrożona (marchew,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seler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pietruszka, por), 20 g kasza jaglana, 4 g natka pietruszki, 3 g oliwa, 0 g sól biała, 0 g pieprz, 0 g czosnek suszony, 0 g liść laurowy, 0 g ziele angielskie</w:t>
            </w:r>
          </w:p>
          <w:p w14:paraId="73A4E9E8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Puree ziemniaczane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100g</w:t>
            </w:r>
          </w:p>
          <w:p w14:paraId="18AE7134" w14:textId="5F4CA889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120 g ziemniaki, 2 g masło ekstra  (z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2 ml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2% tłuszczu</w:t>
            </w:r>
          </w:p>
          <w:p w14:paraId="77399E8C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Kotlet pieczony z dorsza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65g</w:t>
            </w:r>
          </w:p>
          <w:p w14:paraId="788445B6" w14:textId="1AEA77A9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60 g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dorsz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świeży (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ryba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10 g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kurze całe, 7 g bułka tarta (mąka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sól, drożdże), 4 g olej rzepakowy, 3 g cebula, 0 g sól o </w:t>
            </w:r>
            <w:proofErr w:type="spellStart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obn</w:t>
            </w:r>
            <w:proofErr w:type="spellEnd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. zaw. sodu, 0 g pieprz cytrynowy (cebula, sól, pieprz czarny, regulator kwasowości: kwas cytrynowy; cukier, skórka cytryny, kurkuma.)</w:t>
            </w:r>
          </w:p>
          <w:p w14:paraId="057343D8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Surówka z kiszonej kapusty, marchewki i jabłka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80g</w:t>
            </w:r>
          </w:p>
          <w:p w14:paraId="31FE5829" w14:textId="55400ADE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50 g kapusta kiszona (kapusta </w:t>
            </w:r>
            <w:r w:rsidR="00B9775F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czerwona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marchew, sól), 30 g jabłko, 20 g marchew, 7 g oliwa</w:t>
            </w:r>
          </w:p>
          <w:p w14:paraId="0588FA8F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Woda z arbuzem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180g</w:t>
            </w:r>
          </w:p>
          <w:p w14:paraId="7300F55F" w14:textId="25896F02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2 g arbuz</w:t>
            </w:r>
          </w:p>
        </w:tc>
      </w:tr>
      <w:tr w:rsidR="00041E3A" w:rsidRPr="00B81298" w14:paraId="3C5DF959" w14:textId="77777777" w:rsidTr="00B812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4E79D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lastRenderedPageBreak/>
              <w:t>Podwieczorek</w:t>
            </w:r>
          </w:p>
          <w:p w14:paraId="67F64A00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Kanapka z serem i rzodkiewką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55g</w:t>
            </w:r>
          </w:p>
          <w:p w14:paraId="6E81C547" w14:textId="247467E2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20 g ser gouda tłusty (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sól, kultury bakterii, barwnik: </w:t>
            </w:r>
            <w:proofErr w:type="spellStart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annato</w:t>
            </w:r>
            <w:proofErr w:type="spellEnd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20 g chleb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pszenno-żytni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(mąka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naturalny wysuszony zakwas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sól), 10 g rzodkiewka, 5 g masło ekstra  (z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</w:t>
            </w:r>
          </w:p>
          <w:p w14:paraId="037A287C" w14:textId="20C21FDF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Gruszka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40 g</w:t>
            </w:r>
          </w:p>
          <w:p w14:paraId="006FE1E9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z lipy, bez cukru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5F3A5859" w14:textId="524D6E86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 g herbata z lipy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C2AB8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Podwieczorek</w:t>
            </w:r>
          </w:p>
          <w:p w14:paraId="56DFB8B9" w14:textId="3CF0944C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Bułk</w:t>
            </w:r>
            <w:r w:rsid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a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wieloziarnist</w:t>
            </w:r>
            <w:r w:rsid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a z masłem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</w:t>
            </w:r>
            <w:r w:rsid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30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g</w:t>
            </w:r>
          </w:p>
          <w:p w14:paraId="5FBE6FEA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750, woda,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580, słonecznik, śruta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gruba, płatki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owsiane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dynia, siemię lniane, drożdże, sól, słód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jęczmienny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jasny</w:t>
            </w:r>
          </w:p>
          <w:p w14:paraId="27D854A0" w14:textId="36AE59FF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Masło ekstra  (z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31335831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Jajko gotowane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60g</w:t>
            </w:r>
          </w:p>
          <w:p w14:paraId="19CB1004" w14:textId="59BF4E66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70 g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kurze całe</w:t>
            </w:r>
          </w:p>
          <w:p w14:paraId="1E32367B" w14:textId="1B2F72D4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Szczypiorek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0760DC09" w14:textId="0654E558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Jabłko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50 g</w:t>
            </w:r>
          </w:p>
          <w:p w14:paraId="29E60675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z róży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78929164" w14:textId="01EF0889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 g herbata z róży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08FD5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Podwieczorek</w:t>
            </w:r>
          </w:p>
          <w:p w14:paraId="26FAA470" w14:textId="44171F15" w:rsidR="00041E3A" w:rsidRPr="00B81298" w:rsidRDefault="00B81298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R</w:t>
            </w:r>
            <w:r w:rsidR="00000000"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ogal </w:t>
            </w:r>
            <w:r w:rsidR="00000000"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</w:t>
            </w:r>
            <w:r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y</w:t>
            </w:r>
            <w:r w:rsidR="00000000"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maślan</w:t>
            </w:r>
            <w:r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y</w:t>
            </w:r>
            <w:r w:rsidR="00000000"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</w:t>
            </w:r>
            <w:r w:rsidR="00000000"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30 g</w:t>
            </w:r>
          </w:p>
          <w:p w14:paraId="78833028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podmłoda drożdżowa, cukier, tłuszcz roślinny,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jaja</w:t>
            </w:r>
          </w:p>
          <w:p w14:paraId="5BDB55B5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Koktajl ze świeżych truskawek z maślanką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150ml</w:t>
            </w:r>
          </w:p>
          <w:p w14:paraId="0873DF3E" w14:textId="59F5FFC4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60 ml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2% tłuszczu, 40 g maślanka spożywcza, 0,5 % tłuszczu  (z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30 g truskawki, 4 g miód sztuczny</w:t>
            </w:r>
          </w:p>
          <w:p w14:paraId="604802DF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Kalarepa słupki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25g</w:t>
            </w:r>
          </w:p>
          <w:p w14:paraId="45A30B70" w14:textId="4D61F89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25 g kalarepa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AAD25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Podwieczorek</w:t>
            </w:r>
          </w:p>
          <w:p w14:paraId="1DD115AC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Kanapka z </w:t>
            </w:r>
            <w:proofErr w:type="spellStart"/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cieciorellą</w:t>
            </w:r>
            <w:proofErr w:type="spellEnd"/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50g</w:t>
            </w:r>
          </w:p>
          <w:p w14:paraId="793927EB" w14:textId="428A9265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20 g chleb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pszenno-żytni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(mąka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naturalny wysuszony zakwas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sól), 10 g ciecierzyca konserwowa, 5 g masło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orzechowe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100%, 2 ml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2% tłuszczu, 2 g kakao 16%, proszek, 2 g syrop klonowy</w:t>
            </w:r>
          </w:p>
          <w:p w14:paraId="20BD6AAB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Mleko do picia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200g</w:t>
            </w:r>
          </w:p>
          <w:p w14:paraId="1DB1E52F" w14:textId="591F08DA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200 ml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1,5 % tłuszczu</w:t>
            </w:r>
          </w:p>
          <w:p w14:paraId="4CB2055B" w14:textId="16A37D12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Truskawki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44042" w14:textId="77777777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Podwieczorek</w:t>
            </w:r>
          </w:p>
          <w:p w14:paraId="40A219C4" w14:textId="07167B86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Bułk</w:t>
            </w:r>
            <w:r w:rsidR="00AD3C1F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a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kajzerk</w:t>
            </w:r>
            <w:r w:rsidR="00AD3C1F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a z masłem </w:t>
            </w:r>
            <w:r w:rsidR="00AD3C1F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30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g</w:t>
            </w:r>
          </w:p>
          <w:p w14:paraId="4DEF6C30" w14:textId="286AB2D1" w:rsidR="00041E3A" w:rsidRPr="00B81298" w:rsidRDefault="00000000" w:rsidP="00AD3C1F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woda, olej rzepakowy, drożdże, sól, cukie</w:t>
            </w:r>
            <w:r w:rsidRPr="00AD3C1F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r</w:t>
            </w:r>
            <w:r w:rsidR="00AD3C1F" w:rsidRPr="00AD3C1F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</w:t>
            </w:r>
            <w:r w:rsidRPr="00AD3C1F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Masło ekstra 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(z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75165450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Sałatka makaronowa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30g</w:t>
            </w:r>
          </w:p>
          <w:p w14:paraId="74AD69F6" w14:textId="00C3702C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10 g makaron dwujajeczny z </w:t>
            </w:r>
            <w:proofErr w:type="spellStart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semoliny</w:t>
            </w:r>
            <w:proofErr w:type="spellEnd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(</w:t>
            </w:r>
            <w:proofErr w:type="spellStart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semolina</w:t>
            </w:r>
            <w:proofErr w:type="spellEnd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z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pszenicy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twardej,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5 g polędwica sopocka, 5 g papryka czerwona, 5 g majonez (olej rzepakowy rafinowany, musztarda (woda, ocet,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gorczyca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cukier, sól, przyprawy), woda, żółtka 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kurzych (7,0%)), 5 g ser gouda tłusty (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sól, kultury bakterii, barwnik: </w:t>
            </w:r>
            <w:proofErr w:type="spellStart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annato</w:t>
            </w:r>
            <w:proofErr w:type="spellEnd"/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3 g groszek zielony, konserwowy, bez zalewy (groszek zielony, woda, sól), 3 g musztarda (</w:t>
            </w: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gorczyca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3 g ciecierzyca konserwowa</w:t>
            </w:r>
          </w:p>
          <w:p w14:paraId="3BC6E799" w14:textId="64B2FB29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Jabłko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40 g</w:t>
            </w:r>
          </w:p>
          <w:p w14:paraId="58AF9B58" w14:textId="77777777" w:rsidR="00041E3A" w:rsidRPr="00B81298" w:rsidRDefault="00000000" w:rsidP="00B81298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rumiankowa, bez cukru </w:t>
            </w: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63E752BD" w14:textId="415A300F" w:rsidR="00041E3A" w:rsidRPr="00B81298" w:rsidRDefault="00000000" w:rsidP="00B81298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1298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 g herbata rumiankowa</w:t>
            </w:r>
          </w:p>
        </w:tc>
      </w:tr>
      <w:tr w:rsidR="007232FF" w14:paraId="6DD3E176" w14:textId="77777777" w:rsidTr="00B81298">
        <w:tblPrEx>
          <w:tblCellMar>
            <w:top w:w="0" w:type="dxa"/>
            <w:bottom w:w="0" w:type="dxa"/>
          </w:tblCellMar>
        </w:tblPrEx>
        <w:tc>
          <w:tcPr>
            <w:tcW w:w="3080" w:type="dxa"/>
            <w:noWrap/>
          </w:tcPr>
          <w:tbl>
            <w:tblPr>
              <w:tblW w:w="100" w:type="pct"/>
              <w:tblBorders>
                <w:top w:val="single" w:sz="6" w:space="0" w:color="D1D5DB"/>
                <w:left w:val="single" w:sz="6" w:space="0" w:color="D1D5DB"/>
                <w:bottom w:val="single" w:sz="6" w:space="0" w:color="D1D5DB"/>
                <w:right w:val="single" w:sz="6" w:space="0" w:color="D1D5DB"/>
                <w:insideH w:val="single" w:sz="6" w:space="0" w:color="D1D5DB"/>
                <w:insideV w:val="single" w:sz="6" w:space="0" w:color="D1D5DB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32"/>
              <w:gridCol w:w="754"/>
            </w:tblGrid>
            <w:tr w:rsidR="00041E3A" w:rsidRPr="00B81298" w14:paraId="156AF3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7C339941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Energia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628B4F38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1001kcal</w:t>
                  </w:r>
                </w:p>
              </w:tc>
            </w:tr>
            <w:tr w:rsidR="00041E3A" w:rsidRPr="00B81298" w14:paraId="4228F0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431AE517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Białko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79D381D6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40,5g</w:t>
                  </w:r>
                </w:p>
              </w:tc>
            </w:tr>
            <w:tr w:rsidR="00041E3A" w:rsidRPr="00B81298" w14:paraId="3790CB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37AB685B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Tłuszcz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45CF2A26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40,5g</w:t>
                  </w:r>
                </w:p>
              </w:tc>
            </w:tr>
            <w:tr w:rsidR="00041E3A" w:rsidRPr="00B81298" w14:paraId="64B7C1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48D7C87E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Węglowodany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19336BB5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112g</w:t>
                  </w:r>
                </w:p>
              </w:tc>
            </w:tr>
          </w:tbl>
          <w:p w14:paraId="78905855" w14:textId="77777777" w:rsidR="00041E3A" w:rsidRPr="00B81298" w:rsidRDefault="00041E3A" w:rsidP="00B8129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080" w:type="dxa"/>
            <w:noWrap/>
          </w:tcPr>
          <w:tbl>
            <w:tblPr>
              <w:tblW w:w="100" w:type="pct"/>
              <w:tblBorders>
                <w:top w:val="single" w:sz="6" w:space="0" w:color="D1D5DB"/>
                <w:left w:val="single" w:sz="6" w:space="0" w:color="D1D5DB"/>
                <w:bottom w:val="single" w:sz="6" w:space="0" w:color="D1D5DB"/>
                <w:right w:val="single" w:sz="6" w:space="0" w:color="D1D5DB"/>
                <w:insideH w:val="single" w:sz="6" w:space="0" w:color="D1D5DB"/>
                <w:insideV w:val="single" w:sz="6" w:space="0" w:color="D1D5DB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32"/>
              <w:gridCol w:w="654"/>
            </w:tblGrid>
            <w:tr w:rsidR="00041E3A" w:rsidRPr="00B81298" w14:paraId="0BF0B34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5499AB90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Energia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2657A8BA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963kcal</w:t>
                  </w:r>
                </w:p>
              </w:tc>
            </w:tr>
            <w:tr w:rsidR="00041E3A" w:rsidRPr="00B81298" w14:paraId="0F2ED4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2C196343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Białko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6501BFFA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50,5g</w:t>
                  </w:r>
                </w:p>
              </w:tc>
            </w:tr>
            <w:tr w:rsidR="00041E3A" w:rsidRPr="00B81298" w14:paraId="3CB65E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129473AF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Tłuszcz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6426B9E4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44,4g</w:t>
                  </w:r>
                </w:p>
              </w:tc>
            </w:tr>
            <w:tr w:rsidR="00041E3A" w:rsidRPr="00B81298" w14:paraId="3B8027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3B4CC78E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Węglowodany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0B9057AC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83,4g</w:t>
                  </w:r>
                </w:p>
              </w:tc>
            </w:tr>
          </w:tbl>
          <w:p w14:paraId="3E6893BE" w14:textId="77777777" w:rsidR="00041E3A" w:rsidRPr="00B81298" w:rsidRDefault="00041E3A" w:rsidP="00B8129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080" w:type="dxa"/>
            <w:noWrap/>
          </w:tcPr>
          <w:tbl>
            <w:tblPr>
              <w:tblW w:w="100" w:type="pct"/>
              <w:tblBorders>
                <w:top w:val="single" w:sz="6" w:space="0" w:color="D1D5DB"/>
                <w:left w:val="single" w:sz="6" w:space="0" w:color="D1D5DB"/>
                <w:bottom w:val="single" w:sz="6" w:space="0" w:color="D1D5DB"/>
                <w:right w:val="single" w:sz="6" w:space="0" w:color="D1D5DB"/>
                <w:insideH w:val="single" w:sz="6" w:space="0" w:color="D1D5DB"/>
                <w:insideV w:val="single" w:sz="6" w:space="0" w:color="D1D5DB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32"/>
              <w:gridCol w:w="654"/>
            </w:tblGrid>
            <w:tr w:rsidR="00041E3A" w:rsidRPr="00B81298" w14:paraId="2A1FFC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4CF8B990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Energia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7CF3A579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958kcal</w:t>
                  </w:r>
                </w:p>
              </w:tc>
            </w:tr>
            <w:tr w:rsidR="00041E3A" w:rsidRPr="00B81298" w14:paraId="0601B0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2833442F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Białko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51CB7984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48,6g</w:t>
                  </w:r>
                </w:p>
              </w:tc>
            </w:tr>
            <w:tr w:rsidR="00041E3A" w:rsidRPr="00B81298" w14:paraId="7B11CC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09EB0E6B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Tłuszcz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1994C337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28,9g</w:t>
                  </w:r>
                </w:p>
              </w:tc>
            </w:tr>
            <w:tr w:rsidR="00041E3A" w:rsidRPr="00B81298" w14:paraId="782EC7C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74D0DBD6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Węglowodany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0B8E9675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118,6g</w:t>
                  </w:r>
                </w:p>
              </w:tc>
            </w:tr>
          </w:tbl>
          <w:p w14:paraId="35B28C0F" w14:textId="77777777" w:rsidR="00041E3A" w:rsidRPr="00B81298" w:rsidRDefault="00041E3A" w:rsidP="00B8129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080" w:type="dxa"/>
            <w:noWrap/>
          </w:tcPr>
          <w:tbl>
            <w:tblPr>
              <w:tblW w:w="100" w:type="pct"/>
              <w:tblBorders>
                <w:top w:val="single" w:sz="6" w:space="0" w:color="D1D5DB"/>
                <w:left w:val="single" w:sz="6" w:space="0" w:color="D1D5DB"/>
                <w:bottom w:val="single" w:sz="6" w:space="0" w:color="D1D5DB"/>
                <w:right w:val="single" w:sz="6" w:space="0" w:color="D1D5DB"/>
                <w:insideH w:val="single" w:sz="6" w:space="0" w:color="D1D5DB"/>
                <w:insideV w:val="single" w:sz="6" w:space="0" w:color="D1D5DB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32"/>
              <w:gridCol w:w="654"/>
            </w:tblGrid>
            <w:tr w:rsidR="00041E3A" w:rsidRPr="00B81298" w14:paraId="7055C1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1DB3FDFB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Energia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1D235A8E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999kcal</w:t>
                  </w:r>
                </w:p>
              </w:tc>
            </w:tr>
            <w:tr w:rsidR="00041E3A" w:rsidRPr="00B81298" w14:paraId="55BAB3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24E52D91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Białko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0711ECEB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52,3g</w:t>
                  </w:r>
                </w:p>
              </w:tc>
            </w:tr>
            <w:tr w:rsidR="00041E3A" w:rsidRPr="00B81298" w14:paraId="3A0098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768B2E63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Tłuszcz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547F7D8E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29,9g</w:t>
                  </w:r>
                </w:p>
              </w:tc>
            </w:tr>
            <w:tr w:rsidR="00041E3A" w:rsidRPr="00B81298" w14:paraId="0436FD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43E7B0F5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Węglowodany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2A7C78E7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123,6g</w:t>
                  </w:r>
                </w:p>
              </w:tc>
            </w:tr>
          </w:tbl>
          <w:p w14:paraId="4CB5560F" w14:textId="77777777" w:rsidR="00041E3A" w:rsidRPr="00B81298" w:rsidRDefault="00041E3A" w:rsidP="00B8129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080" w:type="dxa"/>
            <w:noWrap/>
          </w:tcPr>
          <w:tbl>
            <w:tblPr>
              <w:tblW w:w="100" w:type="pct"/>
              <w:tblBorders>
                <w:top w:val="single" w:sz="6" w:space="0" w:color="D1D5DB"/>
                <w:left w:val="single" w:sz="6" w:space="0" w:color="D1D5DB"/>
                <w:bottom w:val="single" w:sz="6" w:space="0" w:color="D1D5DB"/>
                <w:right w:val="single" w:sz="6" w:space="0" w:color="D1D5DB"/>
                <w:insideH w:val="single" w:sz="6" w:space="0" w:color="D1D5DB"/>
                <w:insideV w:val="single" w:sz="6" w:space="0" w:color="D1D5DB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32"/>
              <w:gridCol w:w="654"/>
            </w:tblGrid>
            <w:tr w:rsidR="00041E3A" w:rsidRPr="00B81298" w14:paraId="11B628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63B34A53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Energia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703739ED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990kcal</w:t>
                  </w:r>
                </w:p>
              </w:tc>
            </w:tr>
            <w:tr w:rsidR="00041E3A" w:rsidRPr="00B81298" w14:paraId="0FAEE5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144B8CF8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Białko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316BCD47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35,6g</w:t>
                  </w:r>
                </w:p>
              </w:tc>
            </w:tr>
            <w:tr w:rsidR="00041E3A" w:rsidRPr="00B81298" w14:paraId="4B6DCE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43AED3C0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Tłuszcz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24FE50C8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37,6g</w:t>
                  </w:r>
                </w:p>
              </w:tc>
            </w:tr>
            <w:tr w:rsidR="00041E3A" w:rsidRPr="00B81298" w14:paraId="6E251B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4EA8B590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Węglowodany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394A3020" w14:textId="77777777" w:rsidR="00041E3A" w:rsidRPr="00B81298" w:rsidRDefault="00000000" w:rsidP="00B81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B81298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120,4g</w:t>
                  </w:r>
                </w:p>
              </w:tc>
            </w:tr>
          </w:tbl>
          <w:p w14:paraId="208FBE13" w14:textId="77777777" w:rsidR="00041E3A" w:rsidRPr="00B81298" w:rsidRDefault="00041E3A" w:rsidP="00B8129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356E2E14" w14:textId="77777777" w:rsidR="00041E3A" w:rsidRPr="00B81298" w:rsidRDefault="00041E3A" w:rsidP="00B81298">
      <w:pPr>
        <w:jc w:val="center"/>
        <w:rPr>
          <w:rFonts w:ascii="Times New Roman" w:hAnsi="Times New Roman" w:cs="Times New Roman"/>
          <w:lang w:val="pl-PL"/>
        </w:rPr>
        <w:sectPr w:rsidR="00041E3A" w:rsidRPr="00B81298">
          <w:pgSz w:w="16837" w:h="11905" w:orient="landscape"/>
          <w:pgMar w:top="250" w:right="250" w:bottom="250" w:left="250" w:header="250" w:footer="250" w:gutter="0"/>
          <w:cols w:space="720"/>
        </w:sectPr>
      </w:pPr>
    </w:p>
    <w:p w14:paraId="7CDDC5E9" w14:textId="77777777" w:rsidR="00B81298" w:rsidRPr="00B81298" w:rsidRDefault="00B81298" w:rsidP="00B81298">
      <w:pPr>
        <w:pStyle w:val="Bezodstpw"/>
        <w:rPr>
          <w:rFonts w:ascii="Times New Roman" w:hAnsi="Times New Roman" w:cs="Times New Roman"/>
          <w:b/>
          <w:bCs/>
          <w:lang w:val="pl-PL"/>
        </w:rPr>
      </w:pPr>
      <w:r w:rsidRPr="00B81298">
        <w:rPr>
          <w:rFonts w:ascii="Times New Roman" w:hAnsi="Times New Roman" w:cs="Times New Roman"/>
          <w:b/>
          <w:bCs/>
          <w:lang w:val="pl-PL"/>
        </w:rPr>
        <w:lastRenderedPageBreak/>
        <w:t>UWAGA:</w:t>
      </w:r>
    </w:p>
    <w:p w14:paraId="62FE8463" w14:textId="77777777" w:rsidR="00B81298" w:rsidRPr="00B81298" w:rsidRDefault="00B81298" w:rsidP="00B81298">
      <w:pPr>
        <w:pStyle w:val="Bezodstpw"/>
        <w:rPr>
          <w:rFonts w:ascii="Times New Roman" w:hAnsi="Times New Roman" w:cs="Times New Roman"/>
          <w:lang w:val="pl-PL"/>
        </w:rPr>
      </w:pPr>
      <w:r w:rsidRPr="00B81298">
        <w:rPr>
          <w:rFonts w:ascii="Times New Roman" w:hAnsi="Times New Roman" w:cs="Times New Roman"/>
          <w:highlight w:val="yellow"/>
          <w:lang w:val="pl-PL"/>
        </w:rPr>
        <w:t>1. Alergeny zostały wyróżnione na jadłospisie poprzez podkreślenie.</w:t>
      </w:r>
    </w:p>
    <w:p w14:paraId="5929B6D6" w14:textId="77777777" w:rsidR="00B81298" w:rsidRPr="00B81298" w:rsidRDefault="00B81298" w:rsidP="00B81298">
      <w:pPr>
        <w:pStyle w:val="Bezodstpw"/>
        <w:rPr>
          <w:rFonts w:ascii="Times New Roman" w:hAnsi="Times New Roman" w:cs="Times New Roman"/>
          <w:lang w:val="pl-PL"/>
        </w:rPr>
      </w:pPr>
      <w:r w:rsidRPr="00B81298">
        <w:rPr>
          <w:rFonts w:ascii="Times New Roman" w:hAnsi="Times New Roman" w:cs="Times New Roman"/>
          <w:highlight w:val="lightGray"/>
          <w:lang w:val="pl-PL"/>
        </w:rPr>
        <w:t xml:space="preserve">2. Wykaz wszystkich alergenów stosowanych w zakładzie, których śladowe ilości mogą zanieczyszczać wyroby gotowe: zboża zawierające gluten, soja, mleko, skorupiaki, jaja, ryby, orzeszki ziemne/orzeszki arachidowe, orzechy(migdały, orzech laskowy, orzech włoski, nerkowiec, orzech </w:t>
      </w:r>
      <w:proofErr w:type="spellStart"/>
      <w:r w:rsidRPr="00B81298">
        <w:rPr>
          <w:rFonts w:ascii="Times New Roman" w:hAnsi="Times New Roman" w:cs="Times New Roman"/>
          <w:highlight w:val="lightGray"/>
          <w:lang w:val="pl-PL"/>
        </w:rPr>
        <w:t>pekan</w:t>
      </w:r>
      <w:proofErr w:type="spellEnd"/>
      <w:r w:rsidRPr="00B81298">
        <w:rPr>
          <w:rFonts w:ascii="Times New Roman" w:hAnsi="Times New Roman" w:cs="Times New Roman"/>
          <w:highlight w:val="lightGray"/>
          <w:lang w:val="pl-PL"/>
        </w:rPr>
        <w:t>, orzech brazylijski, orzech pistacjowy, orzech makadamia), seler, gorczyca, nasiona sezamu, dwutlenek siarki I siarczyny, łubin, mięczaki. Alergeny oznaczono zgodnie z Rozporządzeniem 1169/2011 Parlamentu Europejskiego I Rady.</w:t>
      </w:r>
    </w:p>
    <w:p w14:paraId="305806A9" w14:textId="77777777" w:rsidR="00B81298" w:rsidRPr="00B81298" w:rsidRDefault="00B81298" w:rsidP="00B81298">
      <w:pPr>
        <w:pStyle w:val="Bezodstpw"/>
        <w:rPr>
          <w:rFonts w:ascii="Times New Roman" w:hAnsi="Times New Roman" w:cs="Times New Roman"/>
          <w:color w:val="000000" w:themeColor="text1"/>
          <w:lang w:val="pl-PL"/>
        </w:rPr>
        <w:sectPr w:rsidR="00B81298" w:rsidRPr="00B81298" w:rsidSect="00B81298">
          <w:pgSz w:w="16837" w:h="11905" w:orient="landscape"/>
          <w:pgMar w:top="250" w:right="250" w:bottom="250" w:left="250" w:header="250" w:footer="250" w:gutter="0"/>
          <w:cols w:space="720"/>
        </w:sectPr>
      </w:pPr>
      <w:r w:rsidRPr="00B81298">
        <w:rPr>
          <w:rFonts w:ascii="Times New Roman" w:hAnsi="Times New Roman" w:cs="Times New Roman"/>
          <w:color w:val="000000" w:themeColor="text1"/>
          <w:highlight w:val="cyan"/>
          <w:lang w:val="pl-PL"/>
        </w:rPr>
        <w:t>3. Jadłospis z przyczyn niezależnych może ulec zmianie</w:t>
      </w:r>
    </w:p>
    <w:p w14:paraId="5EEA79AC" w14:textId="77777777" w:rsidR="00933009" w:rsidRPr="00B81298" w:rsidRDefault="00933009" w:rsidP="00B81298">
      <w:pPr>
        <w:jc w:val="center"/>
        <w:rPr>
          <w:rFonts w:ascii="Times New Roman" w:hAnsi="Times New Roman" w:cs="Times New Roman"/>
          <w:lang w:val="pl-PL"/>
        </w:rPr>
      </w:pPr>
    </w:p>
    <w:sectPr w:rsidR="00933009" w:rsidRPr="00B81298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3A"/>
    <w:rsid w:val="00041E3A"/>
    <w:rsid w:val="0008608E"/>
    <w:rsid w:val="000A342D"/>
    <w:rsid w:val="001C6B43"/>
    <w:rsid w:val="006756B2"/>
    <w:rsid w:val="007232FF"/>
    <w:rsid w:val="00786062"/>
    <w:rsid w:val="00933009"/>
    <w:rsid w:val="00AD3C1F"/>
    <w:rsid w:val="00B00B63"/>
    <w:rsid w:val="00B81298"/>
    <w:rsid w:val="00B9775F"/>
    <w:rsid w:val="00D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30CE"/>
  <w15:docId w15:val="{C75E71B6-87A1-4059-A809-7ECD08EB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B812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1629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MP. Praska</dc:creator>
  <cp:keywords/>
  <dc:description/>
  <cp:lastModifiedBy>Mirela MP. Praska</cp:lastModifiedBy>
  <cp:revision>8</cp:revision>
  <dcterms:created xsi:type="dcterms:W3CDTF">2026-05-19T09:22:00Z</dcterms:created>
  <dcterms:modified xsi:type="dcterms:W3CDTF">2026-05-20T10:45:00Z</dcterms:modified>
  <cp:category/>
</cp:coreProperties>
</file>